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13" w:rsidRPr="00F96713" w:rsidRDefault="00F96713" w:rsidP="00F96713">
      <w:pPr>
        <w:rPr>
          <w:b/>
        </w:rPr>
      </w:pPr>
      <w:r>
        <w:t>KALENDAR  RADA</w:t>
      </w:r>
      <w:r>
        <w:t xml:space="preserve">  ZA </w:t>
      </w:r>
      <w:r w:rsidRPr="00F96713">
        <w:t>ŠKOLSKU</w:t>
      </w:r>
      <w:r w:rsidRPr="00F96713">
        <w:rPr>
          <w:b/>
        </w:rPr>
        <w:t xml:space="preserve"> 2019./2020.</w:t>
      </w:r>
      <w:r w:rsidRPr="00F96713">
        <w:t xml:space="preserve"> GODINU</w:t>
      </w:r>
    </w:p>
    <w:p w:rsidR="00F96713" w:rsidRDefault="00F96713" w:rsidP="00F96713">
      <w:r>
        <w:t xml:space="preserve">U ponedjeljak, </w:t>
      </w:r>
      <w:r w:rsidRPr="00F96713">
        <w:rPr>
          <w:b/>
        </w:rPr>
        <w:t>9. rujna 2019</w:t>
      </w:r>
      <w:r>
        <w:t xml:space="preserve">. godine započinje nastava u školskoj 2019./2020. godini i traje do srijede, </w:t>
      </w:r>
      <w:r w:rsidRPr="00F96713">
        <w:rPr>
          <w:b/>
        </w:rPr>
        <w:t>17. lipnja 2020</w:t>
      </w:r>
      <w:r>
        <w:t>. godine.</w:t>
      </w:r>
    </w:p>
    <w:p w:rsidR="00F96713" w:rsidRDefault="00F96713" w:rsidP="00F96713"/>
    <w:p w:rsidR="00F96713" w:rsidRDefault="00F96713" w:rsidP="00F96713">
      <w:r>
        <w:t>NASTAVA</w:t>
      </w:r>
    </w:p>
    <w:p w:rsidR="00F96713" w:rsidRDefault="00F96713" w:rsidP="00F96713">
      <w:r>
        <w:t xml:space="preserve">Nastava počinje </w:t>
      </w:r>
      <w:r w:rsidRPr="00F96713">
        <w:rPr>
          <w:b/>
        </w:rPr>
        <w:t>9. rujna 2019</w:t>
      </w:r>
      <w:r>
        <w:t>. godine, a za</w:t>
      </w:r>
      <w:r>
        <w:t xml:space="preserve">vršava </w:t>
      </w:r>
      <w:r w:rsidRPr="00F96713">
        <w:rPr>
          <w:b/>
        </w:rPr>
        <w:t>17. lipnja 2020</w:t>
      </w:r>
      <w:r>
        <w:t>. godine.</w:t>
      </w:r>
    </w:p>
    <w:p w:rsidR="00F96713" w:rsidRDefault="00F96713" w:rsidP="00F96713">
      <w:r>
        <w:t xml:space="preserve">Nastava </w:t>
      </w:r>
      <w:r>
        <w:t xml:space="preserve">se ustrojava u </w:t>
      </w:r>
      <w:r w:rsidRPr="00F96713">
        <w:rPr>
          <w:b/>
        </w:rPr>
        <w:t>dva polugodišta</w:t>
      </w:r>
      <w:r>
        <w:t>:</w:t>
      </w:r>
    </w:p>
    <w:p w:rsidR="00F96713" w:rsidRDefault="00F96713" w:rsidP="00F96713">
      <w:r w:rsidRPr="00F96713">
        <w:rPr>
          <w:b/>
        </w:rPr>
        <w:t>1.polugodište</w:t>
      </w:r>
      <w:r>
        <w:t>, koje traje od 9. rujna 2019.</w:t>
      </w:r>
      <w:r>
        <w:t xml:space="preserve"> godine do 20. prosinca 2019.g.</w:t>
      </w:r>
    </w:p>
    <w:p w:rsidR="00F96713" w:rsidRDefault="00F96713" w:rsidP="00F96713">
      <w:r w:rsidRPr="00F96713">
        <w:rPr>
          <w:b/>
        </w:rPr>
        <w:t>2.polugodište</w:t>
      </w:r>
      <w:r>
        <w:t>, koje traje od 7. siječnja 202</w:t>
      </w:r>
      <w:r>
        <w:t>0. godine do 17. lipnja 2020.g.</w:t>
      </w:r>
    </w:p>
    <w:p w:rsidR="00F96713" w:rsidRDefault="00F96713" w:rsidP="00F96713">
      <w:r>
        <w:t>Nastava se organizira i izvodi u najmanje</w:t>
      </w:r>
      <w:r w:rsidRPr="00F96713">
        <w:rPr>
          <w:b/>
        </w:rPr>
        <w:t xml:space="preserve"> 175</w:t>
      </w:r>
      <w:r>
        <w:t xml:space="preserve"> nastavnih dana, odnosno 35 nastavnih tjedana.</w:t>
      </w:r>
    </w:p>
    <w:p w:rsidR="00F96713" w:rsidRDefault="00F96713" w:rsidP="00F96713"/>
    <w:p w:rsidR="00F96713" w:rsidRPr="00F96713" w:rsidRDefault="00F96713" w:rsidP="00F96713">
      <w:pPr>
        <w:rPr>
          <w:u w:val="single"/>
        </w:rPr>
      </w:pPr>
      <w:r w:rsidRPr="00F96713">
        <w:rPr>
          <w:u w:val="single"/>
        </w:rPr>
        <w:t>UČENIČKI ODMORI</w:t>
      </w:r>
    </w:p>
    <w:p w:rsidR="00F96713" w:rsidRDefault="00F96713" w:rsidP="00F96713">
      <w:r w:rsidRPr="00F96713">
        <w:rPr>
          <w:b/>
        </w:rPr>
        <w:t>Jesenski učenički odmor</w:t>
      </w:r>
      <w:r>
        <w:t xml:space="preserve"> traje od 30. listopada 2019. do 31. listopada 2019., s tim da nastava počinje 4. studenoga 2019.</w:t>
      </w:r>
    </w:p>
    <w:p w:rsidR="00F96713" w:rsidRDefault="00F96713" w:rsidP="00F96713">
      <w:r w:rsidRPr="00F96713">
        <w:rPr>
          <w:b/>
        </w:rPr>
        <w:t>Prvi dio zimskog odmora</w:t>
      </w:r>
      <w:r>
        <w:t xml:space="preserve"> traje od 23. prosinca 2019. do 3. siječnja 2020., s tim da na</w:t>
      </w:r>
      <w:r>
        <w:t>stava počinje 7. siječnja 2020.</w:t>
      </w:r>
    </w:p>
    <w:p w:rsidR="00F96713" w:rsidRDefault="00F96713" w:rsidP="00F96713">
      <w:r w:rsidRPr="00F96713">
        <w:rPr>
          <w:b/>
        </w:rPr>
        <w:t>Drugi dio zimskog</w:t>
      </w:r>
      <w:r>
        <w:t xml:space="preserve"> odmora traje od 24. veljače 2020. do 28. veljače 2020., s tim da </w:t>
      </w:r>
      <w:r>
        <w:t>nastava počinje 2. ožujka 2020.</w:t>
      </w:r>
    </w:p>
    <w:p w:rsidR="00F96713" w:rsidRDefault="00F96713" w:rsidP="00F96713">
      <w:r w:rsidRPr="00F96713">
        <w:rPr>
          <w:b/>
        </w:rPr>
        <w:t>Proljetni učenički odmor</w:t>
      </w:r>
      <w:r>
        <w:t xml:space="preserve"> traje od 9. travnja 2020. do 10. travnja 2020., s tim da nastava počinje 14. travnja 2020.</w:t>
      </w:r>
    </w:p>
    <w:p w:rsidR="00F96713" w:rsidRDefault="00F96713" w:rsidP="00F96713">
      <w:r w:rsidRPr="00F96713">
        <w:rPr>
          <w:b/>
        </w:rPr>
        <w:t>Ljetni učenički odmor</w:t>
      </w:r>
      <w:r>
        <w:t xml:space="preserve"> traje od 18. lipnja 2020., osim za učenike/ce koji/koje polažu razredni ispit ili pohađaju dopunski rad.</w:t>
      </w:r>
    </w:p>
    <w:p w:rsidR="002F48C6" w:rsidRDefault="002F48C6">
      <w:bookmarkStart w:id="0" w:name="_GoBack"/>
      <w:bookmarkEnd w:id="0"/>
    </w:p>
    <w:sectPr w:rsidR="002F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BE"/>
    <w:rsid w:val="002F48C6"/>
    <w:rsid w:val="008312BE"/>
    <w:rsid w:val="00F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2019-07-15T10:24:00Z</dcterms:created>
  <dcterms:modified xsi:type="dcterms:W3CDTF">2019-07-15T10:28:00Z</dcterms:modified>
</cp:coreProperties>
</file>