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8A" w:rsidRDefault="00A3548A" w:rsidP="00A3548A">
      <w:pPr>
        <w:pStyle w:val="Zaglavlje"/>
        <w:jc w:val="center"/>
      </w:pPr>
      <w:r>
        <w:t>PRIRODA</w:t>
      </w:r>
    </w:p>
    <w:p w:rsidR="00A3548A" w:rsidRDefault="00A3548A"/>
    <w:p w:rsidR="002B19FD" w:rsidRDefault="00177703">
      <w:r>
        <w:t xml:space="preserve">Jednoga dana sam šetala i čula sam </w:t>
      </w:r>
      <w:r>
        <w:sym w:font="Webdings" w:char="F0FF"/>
      </w:r>
      <w:r w:rsidR="003A7D7B">
        <w:t xml:space="preserve">kako pjeva. </w:t>
      </w:r>
      <w:r w:rsidR="00A3548A">
        <w:t>Prolazila sam pored</w:t>
      </w:r>
      <w:r w:rsidR="003A7D7B">
        <w:t xml:space="preserve"> </w:t>
      </w:r>
      <w:r w:rsidR="003A7D7B">
        <w:sym w:font="Webdings" w:char="F048"/>
      </w:r>
      <w:r w:rsidR="003A7D7B">
        <w:t xml:space="preserve"> i čula sam kako </w:t>
      </w:r>
      <w:r w:rsidR="003A7D7B">
        <w:sym w:font="Webdings" w:char="F094"/>
      </w:r>
      <w:r w:rsidR="003A7D7B">
        <w:t xml:space="preserve">  </w:t>
      </w:r>
      <w:proofErr w:type="spellStart"/>
      <w:r w:rsidR="00A3548A">
        <w:t>kako</w:t>
      </w:r>
      <w:proofErr w:type="spellEnd"/>
      <w:r w:rsidR="00A3548A">
        <w:t xml:space="preserve"> </w:t>
      </w:r>
      <w:r w:rsidR="003A7D7B">
        <w:t xml:space="preserve">pričaju. </w:t>
      </w:r>
      <w:r w:rsidR="00A3548A">
        <w:t>Zatim sam š</w:t>
      </w:r>
      <w:r w:rsidR="003A7D7B">
        <w:t xml:space="preserve">etala pokraj rijeke i ugledala sam </w:t>
      </w:r>
      <w:r w:rsidR="003A7D7B">
        <w:sym w:font="Webdings" w:char="F080"/>
      </w:r>
      <w:r w:rsidR="003A7D7B">
        <w:t>kao puši cigarete</w:t>
      </w:r>
      <w:r w:rsidR="00A3548A">
        <w:t>,</w:t>
      </w:r>
      <w:r w:rsidR="003A7D7B">
        <w:t xml:space="preserve"> a tamo ja zabranjeno</w:t>
      </w:r>
      <w:r w:rsidR="00840F16">
        <w:t xml:space="preserve"> pušenje</w:t>
      </w:r>
      <w:r w:rsidR="00A3548A">
        <w:t>.</w:t>
      </w:r>
      <w:r w:rsidR="00840F16">
        <w:t xml:space="preserve"> </w:t>
      </w:r>
      <w:r w:rsidR="00A3548A">
        <w:t>Z</w:t>
      </w:r>
      <w:r w:rsidR="00840F16">
        <w:t>vala sam</w:t>
      </w:r>
      <w:r w:rsidR="00840F16">
        <w:sym w:font="Webdings" w:char="F070"/>
      </w:r>
      <w:r w:rsidR="003A7D7B">
        <w:t>.</w:t>
      </w:r>
    </w:p>
    <w:p w:rsidR="00840F16" w:rsidRDefault="00840F16">
      <w:r>
        <w:t>Nakon toga sam prošetala do šume i vidjela neke životinje:</w:t>
      </w:r>
      <w:r w:rsidR="00A3548A">
        <w:t xml:space="preserve"> </w:t>
      </w:r>
      <w:r>
        <w:sym w:font="Webdings" w:char="F0F5"/>
      </w:r>
      <w:r>
        <w:t>,</w:t>
      </w:r>
      <w:r>
        <w:sym w:font="Webdings" w:char="F0FF"/>
      </w:r>
      <w:r>
        <w:t>.Došla sam kući i bila sretna</w:t>
      </w:r>
      <w:r w:rsidR="00A3548A">
        <w:t>.</w:t>
      </w:r>
    </w:p>
    <w:p w:rsidR="00840F16" w:rsidRDefault="00840F16" w:rsidP="00A3548A">
      <w:pPr>
        <w:jc w:val="right"/>
      </w:pPr>
      <w:r>
        <w:t>Bojana Vukičević 5.b</w:t>
      </w:r>
    </w:p>
    <w:p w:rsidR="00A3548A" w:rsidRDefault="00A3548A" w:rsidP="00A3548A">
      <w:pPr>
        <w:jc w:val="right"/>
      </w:pPr>
      <w:r>
        <w:t>Osnovna škola Dvor</w:t>
      </w:r>
    </w:p>
    <w:p w:rsidR="003A7D7B" w:rsidRDefault="003A7D7B">
      <w:bookmarkStart w:id="0" w:name="_GoBack"/>
      <w:bookmarkEnd w:id="0"/>
    </w:p>
    <w:sectPr w:rsidR="003A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4C" w:rsidRDefault="0057474C" w:rsidP="003A7D7B">
      <w:pPr>
        <w:spacing w:after="0" w:line="240" w:lineRule="auto"/>
      </w:pPr>
      <w:r>
        <w:separator/>
      </w:r>
    </w:p>
  </w:endnote>
  <w:endnote w:type="continuationSeparator" w:id="0">
    <w:p w:rsidR="0057474C" w:rsidRDefault="0057474C" w:rsidP="003A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4C" w:rsidRDefault="0057474C" w:rsidP="003A7D7B">
      <w:pPr>
        <w:spacing w:after="0" w:line="240" w:lineRule="auto"/>
      </w:pPr>
      <w:r>
        <w:separator/>
      </w:r>
    </w:p>
  </w:footnote>
  <w:footnote w:type="continuationSeparator" w:id="0">
    <w:p w:rsidR="0057474C" w:rsidRDefault="0057474C" w:rsidP="003A7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3"/>
    <w:rsid w:val="00177703"/>
    <w:rsid w:val="002B19FD"/>
    <w:rsid w:val="003A7D7B"/>
    <w:rsid w:val="0057474C"/>
    <w:rsid w:val="00840F16"/>
    <w:rsid w:val="00891BE6"/>
    <w:rsid w:val="00A3548A"/>
    <w:rsid w:val="00C456E4"/>
    <w:rsid w:val="00E1324B"/>
    <w:rsid w:val="00F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7D7B"/>
  </w:style>
  <w:style w:type="paragraph" w:styleId="Podnoje">
    <w:name w:val="footer"/>
    <w:basedOn w:val="Normal"/>
    <w:link w:val="PodnojeChar"/>
    <w:uiPriority w:val="99"/>
    <w:unhideWhenUsed/>
    <w:rsid w:val="003A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7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7D7B"/>
  </w:style>
  <w:style w:type="paragraph" w:styleId="Podnoje">
    <w:name w:val="footer"/>
    <w:basedOn w:val="Normal"/>
    <w:link w:val="PodnojeChar"/>
    <w:uiPriority w:val="99"/>
    <w:unhideWhenUsed/>
    <w:rsid w:val="003A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Majdandžić</cp:lastModifiedBy>
  <cp:revision>2</cp:revision>
  <dcterms:created xsi:type="dcterms:W3CDTF">2017-04-05T09:21:00Z</dcterms:created>
  <dcterms:modified xsi:type="dcterms:W3CDTF">2017-04-05T09:21:00Z</dcterms:modified>
</cp:coreProperties>
</file>